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>КО</w:t>
      </w: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МУНАЛЬНИЙ ЗАКЛАД «ХАРКІВСЬКИЙ САНАТОРНИЙ НАВЧАЛЬНО-ВИХОВНИЙ КОМПЛЕКС № 13»</w:t>
      </w: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ХАРКІВСЬКОЇ ОБЛАСНОЇ РАДИ</w:t>
      </w: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Н А К А З</w:t>
      </w: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E84F95" w:rsidP="005176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.2016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032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="004877D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032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1032FB">
        <w:rPr>
          <w:rFonts w:ascii="Times New Roman" w:eastAsia="Times New Roman" w:hAnsi="Times New Roman"/>
          <w:sz w:val="28"/>
          <w:szCs w:val="28"/>
          <w:lang w:val="ru-RU" w:eastAsia="ru-RU"/>
        </w:rPr>
        <w:t>73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-у</w:t>
      </w:r>
    </w:p>
    <w:p w:rsidR="00517618" w:rsidRPr="006B00C0" w:rsidRDefault="00517618" w:rsidP="00517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84F95" w:rsidRDefault="00517618" w:rsidP="005176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6B00C0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FE403A">
        <w:rPr>
          <w:rFonts w:ascii="Times New Roman" w:eastAsia="Times New Roman" w:hAnsi="Times New Roman"/>
          <w:sz w:val="28"/>
          <w:szCs w:val="28"/>
          <w:lang w:eastAsia="uk-UA"/>
        </w:rPr>
        <w:t xml:space="preserve">зарахування </w:t>
      </w:r>
      <w:r w:rsidR="00E84F95">
        <w:rPr>
          <w:rFonts w:ascii="Times New Roman" w:eastAsia="Times New Roman" w:hAnsi="Times New Roman"/>
          <w:sz w:val="28"/>
          <w:szCs w:val="28"/>
          <w:lang w:eastAsia="uk-UA"/>
        </w:rPr>
        <w:t>учнів</w:t>
      </w:r>
    </w:p>
    <w:p w:rsidR="00517618" w:rsidRPr="006B00C0" w:rsidRDefault="00E84F95" w:rsidP="005176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>до 1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uk-UA"/>
        </w:rPr>
        <w:t xml:space="preserve"> класу</w:t>
      </w:r>
    </w:p>
    <w:p w:rsidR="00907818" w:rsidRDefault="00907818" w:rsidP="006B00C0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</w:p>
    <w:p w:rsidR="00517618" w:rsidRDefault="00907818" w:rsidP="00907818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Конституції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, з</w:t>
      </w:r>
      <w:proofErr w:type="spellStart"/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proofErr w:type="spellEnd"/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освіту», «Про загальну середню освіту»,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охорону дитинства», </w:t>
      </w:r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«Про </w:t>
      </w:r>
      <w:proofErr w:type="spellStart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>реабілітацію</w:t>
      </w:r>
      <w:proofErr w:type="spellEnd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>інвалідів</w:t>
      </w:r>
      <w:proofErr w:type="spellEnd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>Україні</w:t>
      </w:r>
      <w:proofErr w:type="spellEnd"/>
      <w:r w:rsidR="00E84F9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постанови Кабінету Міністрів України від 12.04.2000 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№ 646 «Про затвердження Інструкції з обліку дітей і підлітків шкільного віку», наказу Міністерства освіти і науки України «Про затвердження Положення про загальноосвітню школу-інтернат та загальноосвітню санаторну школу-інтернат» від 12.06.2003 № 363, Статуту комунального закладу «Харківський санаторний навчально-виховний комплекс № 13» Харківської обласної ради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>, наказу Міністерства освіти і науки України від 07.04.2005 № 204 «Про прийом дітей до 1 класу загальноосвітніх навчальних закладів»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 підставі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>аяв батьків про зарахування дітей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 </w:t>
      </w: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комунального закладу «Харківський санаторний навчально-виховний комплекс № 13» Харківської обласної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свідоцтв про народження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медичних карт (форма № 26)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висновків </w:t>
      </w:r>
      <w:r w:rsidRPr="00907818">
        <w:rPr>
          <w:rFonts w:ascii="Times New Roman" w:eastAsia="Times New Roman" w:hAnsi="Times New Roman"/>
          <w:sz w:val="28"/>
          <w:szCs w:val="28"/>
          <w:lang w:eastAsia="ru-RU"/>
        </w:rPr>
        <w:t>ДУ «Інстит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 патології хребта та суглобів </w:t>
      </w:r>
      <w:r w:rsidRPr="00907818">
        <w:rPr>
          <w:rFonts w:ascii="Times New Roman" w:eastAsia="Times New Roman" w:hAnsi="Times New Roman"/>
          <w:sz w:val="28"/>
          <w:szCs w:val="28"/>
          <w:lang w:eastAsia="ru-RU"/>
        </w:rPr>
        <w:t>ім. проф. М.І.</w:t>
      </w:r>
      <w:proofErr w:type="spellStart"/>
      <w:r w:rsidRPr="00907818">
        <w:rPr>
          <w:rFonts w:ascii="Times New Roman" w:eastAsia="Times New Roman" w:hAnsi="Times New Roman"/>
          <w:sz w:val="28"/>
          <w:szCs w:val="28"/>
          <w:lang w:eastAsia="ru-RU"/>
        </w:rPr>
        <w:t>Ситенк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907818">
        <w:rPr>
          <w:rFonts w:ascii="Times New Roman" w:eastAsia="Times New Roman" w:hAnsi="Times New Roman"/>
          <w:sz w:val="28"/>
          <w:szCs w:val="28"/>
          <w:lang w:eastAsia="ru-RU"/>
        </w:rPr>
        <w:t xml:space="preserve">  НАМН України»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направлень</w:t>
      </w:r>
      <w:r w:rsidR="00080AFE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Департаменту науки і освіти Харківської обласної державної адміністрації, </w:t>
      </w:r>
    </w:p>
    <w:p w:rsidR="00080AFE" w:rsidRPr="006B00C0" w:rsidRDefault="00080AFE" w:rsidP="00907818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517618" w:rsidP="006B00C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НАКАЗУЮ:</w:t>
      </w:r>
    </w:p>
    <w:p w:rsidR="00517618" w:rsidRPr="006B00C0" w:rsidRDefault="00517618" w:rsidP="006B00C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Default="00080AFE" w:rsidP="006B00C0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Зарахувати </w:t>
      </w:r>
      <w:r w:rsidR="00E84F95">
        <w:rPr>
          <w:rFonts w:ascii="Times New Roman" w:eastAsia="Times New Roman" w:hAnsi="Times New Roman"/>
          <w:sz w:val="28"/>
          <w:szCs w:val="28"/>
          <w:lang w:eastAsia="ru-RU"/>
        </w:rPr>
        <w:t>до складу учнів 1 класу:</w:t>
      </w:r>
    </w:p>
    <w:p w:rsidR="001E5DCE" w:rsidRPr="001E5DCE" w:rsidRDefault="001E5DCE" w:rsidP="001E5D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E84F95" w:rsidTr="00E84F95">
        <w:tc>
          <w:tcPr>
            <w:tcW w:w="959" w:type="dxa"/>
          </w:tcPr>
          <w:p w:rsidR="00E84F95" w:rsidRPr="00E84F95" w:rsidRDefault="00E84F95" w:rsidP="00E84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421" w:type="dxa"/>
          </w:tcPr>
          <w:p w:rsidR="00E84F95" w:rsidRPr="00E84F95" w:rsidRDefault="00E84F95" w:rsidP="00E84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3191" w:type="dxa"/>
          </w:tcPr>
          <w:p w:rsidR="00E84F95" w:rsidRPr="00E84F95" w:rsidRDefault="00E84F95" w:rsidP="00E84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Дата народження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Богмацера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Дан</w:t>
            </w:r>
            <w:r>
              <w:rPr>
                <w:rFonts w:ascii="Times New Roman" w:hAnsi="Times New Roman"/>
                <w:sz w:val="28"/>
                <w:szCs w:val="28"/>
              </w:rPr>
              <w:t>іі</w:t>
            </w:r>
            <w:r w:rsidRPr="001E5DC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Геннадійович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08.01.2010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Власенко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Назар </w:t>
            </w: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03.01.2010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Волобуєва Олена Анатоліївна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27.04.2010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Воробйов Віталій Володимирович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10.07.2010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Гур’єва Анна Сергіївна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19.03.2010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 xml:space="preserve">Єременко </w:t>
            </w: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Дімітрій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Андрійович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20.04.2010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Іщенко Софія Олександрівна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14.11.2009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Клименко Аліса Олександрівна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01.09.2010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Мороз Антон Андрійович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25.01.2010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Марина Віталіївна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20.10.2009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Немикіна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Марія Данилівна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03.08.2010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Пархоменко Гліб Сергійович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04.04.2010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Пащенко Тимур Віталійович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14.01.2010</w:t>
            </w:r>
          </w:p>
        </w:tc>
      </w:tr>
      <w:tr w:rsidR="000161F0" w:rsidTr="00E84F95">
        <w:tc>
          <w:tcPr>
            <w:tcW w:w="959" w:type="dxa"/>
          </w:tcPr>
          <w:p w:rsidR="000161F0" w:rsidRPr="001E5DCE" w:rsidRDefault="000161F0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0161F0" w:rsidRPr="000161F0" w:rsidRDefault="000161F0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Свидло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Соф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3191" w:type="dxa"/>
          </w:tcPr>
          <w:p w:rsidR="000161F0" w:rsidRPr="001E5DCE" w:rsidRDefault="000161F0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07.10.2009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Смикалова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Катерина Русланівна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23.09.2010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Соляник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30.10.2009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Ушакова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5DCE">
              <w:rPr>
                <w:rFonts w:ascii="Times New Roman" w:hAnsi="Times New Roman"/>
                <w:sz w:val="28"/>
                <w:szCs w:val="28"/>
              </w:rPr>
              <w:t>Арина</w:t>
            </w:r>
            <w:proofErr w:type="spellEnd"/>
            <w:r w:rsidRPr="001E5DCE">
              <w:rPr>
                <w:rFonts w:ascii="Times New Roman" w:hAnsi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04.04.2010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Циганок Поліна Олексіївна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01.01.2010</w:t>
            </w:r>
          </w:p>
        </w:tc>
      </w:tr>
      <w:tr w:rsidR="001E5DCE" w:rsidTr="00E84F95">
        <w:tc>
          <w:tcPr>
            <w:tcW w:w="959" w:type="dxa"/>
          </w:tcPr>
          <w:p w:rsidR="001E5DCE" w:rsidRPr="001E5DCE" w:rsidRDefault="001E5DCE" w:rsidP="001E5DCE">
            <w:pPr>
              <w:pStyle w:val="a3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421" w:type="dxa"/>
          </w:tcPr>
          <w:p w:rsidR="001E5DCE" w:rsidRPr="001E5DCE" w:rsidRDefault="001E5DCE" w:rsidP="001E5D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Ярова Лада Сергіївна</w:t>
            </w:r>
          </w:p>
        </w:tc>
        <w:tc>
          <w:tcPr>
            <w:tcW w:w="3191" w:type="dxa"/>
          </w:tcPr>
          <w:p w:rsidR="001E5DCE" w:rsidRPr="001E5DCE" w:rsidRDefault="001E5DCE" w:rsidP="001E5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DCE">
              <w:rPr>
                <w:rFonts w:ascii="Times New Roman" w:hAnsi="Times New Roman"/>
                <w:sz w:val="28"/>
                <w:szCs w:val="28"/>
              </w:rPr>
              <w:t>21.07.2010</w:t>
            </w:r>
          </w:p>
        </w:tc>
      </w:tr>
    </w:tbl>
    <w:p w:rsidR="00E84F95" w:rsidRPr="00E84F95" w:rsidRDefault="00E84F95" w:rsidP="00E84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765407" w:rsidP="006B00C0">
      <w:pPr>
        <w:pStyle w:val="a3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Секретарю НВК </w:t>
      </w:r>
      <w:proofErr w:type="spellStart"/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Виродовій</w:t>
      </w:r>
      <w:proofErr w:type="spellEnd"/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 xml:space="preserve"> І.С</w:t>
      </w: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.:</w:t>
      </w:r>
    </w:p>
    <w:p w:rsidR="00517618" w:rsidRDefault="00080AFE" w:rsidP="006B00C0">
      <w:pPr>
        <w:numPr>
          <w:ilvl w:val="1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прізвище учн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до алфавітної книги за відповідн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літер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ами.</w:t>
      </w:r>
    </w:p>
    <w:p w:rsidR="001E5DCE" w:rsidRPr="006B00C0" w:rsidRDefault="001E5DCE" w:rsidP="001E5DCE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080AFE" w:rsidRDefault="00080AFE" w:rsidP="001E5DCE">
      <w:pPr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Розмістити особов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зарахован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учн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пап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з особовими справам</w:t>
      </w:r>
      <w:r w:rsidR="004877D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класу.</w:t>
      </w:r>
    </w:p>
    <w:p w:rsidR="001E5DCE" w:rsidRDefault="001E5DCE" w:rsidP="001E5DCE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080AFE" w:rsidRPr="006B00C0" w:rsidRDefault="001E5DCE" w:rsidP="001E5DCE">
      <w:pPr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Оформити списки учнів 1 класу, що знаходяться в папках з особовими справами</w:t>
      </w:r>
      <w:r w:rsidR="00080A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407" w:rsidRPr="006B00C0" w:rsidRDefault="006B00C0" w:rsidP="006B00C0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6B00C0" w:rsidRPr="006B00C0" w:rsidRDefault="006B00C0" w:rsidP="006B00C0">
      <w:pPr>
        <w:pStyle w:val="a3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3.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Класному керівникові </w:t>
      </w:r>
      <w:proofErr w:type="spellStart"/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Гупаловій</w:t>
      </w:r>
      <w:proofErr w:type="spellEnd"/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17618" w:rsidRDefault="00080AFE" w:rsidP="006B00C0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Оформити 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>особові справи учнів відповідно до нормативних вимог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5DCE" w:rsidRPr="001E5DCE" w:rsidRDefault="001E5DCE" w:rsidP="001E5DCE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C106CE" w:rsidRDefault="00C106CE" w:rsidP="006B00C0">
      <w:pPr>
        <w:pStyle w:val="a3"/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Оформити класний</w:t>
      </w:r>
      <w:r w:rsidR="001E5D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журнал 1 класу відповідно до нормативних вимог.</w:t>
      </w:r>
    </w:p>
    <w:p w:rsidR="00517618" w:rsidRPr="00C106CE" w:rsidRDefault="00C106CE" w:rsidP="00C106CE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  <w:r w:rsidRPr="00C1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0AFE" w:rsidRDefault="00C106CE" w:rsidP="00C106CE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Забезпечити відповідність номерів особових справ учнів номерам в алфавітній книзі і класного журналу 1 класу</w:t>
      </w:r>
      <w:r w:rsidR="00080A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06CE" w:rsidRPr="00C106CE" w:rsidRDefault="00C106CE" w:rsidP="00C106CE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C106CE" w:rsidRDefault="00C106CE" w:rsidP="00C106CE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списки учнів 1 класу до медичного кабінету школи.</w:t>
      </w:r>
    </w:p>
    <w:p w:rsidR="00080AFE" w:rsidRPr="006B00C0" w:rsidRDefault="00C106CE" w:rsidP="00080AFE">
      <w:pPr>
        <w:pStyle w:val="a3"/>
        <w:spacing w:after="0" w:line="360" w:lineRule="auto"/>
        <w:ind w:left="28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31.08.2016</w:t>
      </w:r>
    </w:p>
    <w:p w:rsidR="00517618" w:rsidRPr="006B00C0" w:rsidRDefault="006B00C0" w:rsidP="006B00C0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>4.</w:t>
      </w:r>
      <w:r w:rsidR="00C106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17618" w:rsidRPr="006B00C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наказу залишаю за собою.</w:t>
      </w:r>
    </w:p>
    <w:p w:rsidR="00517618" w:rsidRPr="006B00C0" w:rsidRDefault="00517618" w:rsidP="006B00C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65407" w:rsidRPr="006B00C0" w:rsidRDefault="00765407" w:rsidP="006B00C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517618" w:rsidP="006B00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>НВК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B00C0"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Г.В.Михайленко</w:t>
      </w:r>
    </w:p>
    <w:p w:rsidR="00765407" w:rsidRPr="006B00C0" w:rsidRDefault="00765407" w:rsidP="006B00C0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407" w:rsidRPr="006B00C0" w:rsidRDefault="00765407" w:rsidP="006B00C0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618" w:rsidRPr="006B00C0" w:rsidRDefault="00517618" w:rsidP="006B00C0">
      <w:pPr>
        <w:tabs>
          <w:tab w:val="left" w:pos="57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17618" w:rsidRPr="006B00C0" w:rsidRDefault="00517618" w:rsidP="006B00C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З наказом </w:t>
      </w:r>
      <w:r w:rsidR="004877D9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>31.08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.2016 </w:t>
      </w:r>
      <w:r w:rsidR="00080AF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032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73</w:t>
      </w:r>
      <w:r w:rsidR="00FE403A">
        <w:rPr>
          <w:rFonts w:ascii="Times New Roman" w:eastAsia="Times New Roman" w:hAnsi="Times New Roman"/>
          <w:sz w:val="28"/>
          <w:szCs w:val="28"/>
          <w:lang w:eastAsia="ru-RU"/>
        </w:rPr>
        <w:t xml:space="preserve">-у </w:t>
      </w: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>ознайомлені:</w:t>
      </w:r>
    </w:p>
    <w:p w:rsidR="00517618" w:rsidRPr="006B00C0" w:rsidRDefault="00517618" w:rsidP="006B00C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6B00C0"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>І.С.Виродова</w:t>
      </w:r>
    </w:p>
    <w:p w:rsidR="00517618" w:rsidRPr="006B00C0" w:rsidRDefault="00517618" w:rsidP="006B00C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Класний керівник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6B00C0" w:rsidRPr="006B00C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</w:t>
      </w:r>
      <w:r w:rsidR="00765407" w:rsidRPr="006B00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>О.О.</w:t>
      </w:r>
      <w:proofErr w:type="spellStart"/>
      <w:r w:rsidR="00C106CE">
        <w:rPr>
          <w:rFonts w:ascii="Times New Roman" w:eastAsia="Times New Roman" w:hAnsi="Times New Roman"/>
          <w:sz w:val="28"/>
          <w:szCs w:val="28"/>
          <w:lang w:eastAsia="ru-RU"/>
        </w:rPr>
        <w:t>Гупалова</w:t>
      </w:r>
      <w:proofErr w:type="spellEnd"/>
    </w:p>
    <w:p w:rsidR="007A4F56" w:rsidRPr="006B00C0" w:rsidRDefault="007A4F56" w:rsidP="006B00C0">
      <w:pPr>
        <w:spacing w:after="0" w:line="360" w:lineRule="auto"/>
      </w:pPr>
    </w:p>
    <w:sectPr w:rsidR="007A4F56" w:rsidRPr="006B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001"/>
    <w:multiLevelType w:val="hybridMultilevel"/>
    <w:tmpl w:val="0F86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3E2A"/>
    <w:multiLevelType w:val="hybridMultilevel"/>
    <w:tmpl w:val="27CE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06B54"/>
    <w:multiLevelType w:val="multilevel"/>
    <w:tmpl w:val="04E65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E2E59B9"/>
    <w:multiLevelType w:val="hybridMultilevel"/>
    <w:tmpl w:val="981E62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45106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4C2C7293"/>
    <w:multiLevelType w:val="multilevel"/>
    <w:tmpl w:val="680E69A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E4224A9"/>
    <w:multiLevelType w:val="multilevel"/>
    <w:tmpl w:val="680E69A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28"/>
    <w:rsid w:val="000161F0"/>
    <w:rsid w:val="00080AFE"/>
    <w:rsid w:val="001032FB"/>
    <w:rsid w:val="001C3628"/>
    <w:rsid w:val="001E5DCE"/>
    <w:rsid w:val="004877D9"/>
    <w:rsid w:val="00517618"/>
    <w:rsid w:val="006B00C0"/>
    <w:rsid w:val="00765407"/>
    <w:rsid w:val="007A4F56"/>
    <w:rsid w:val="00907818"/>
    <w:rsid w:val="00C106CE"/>
    <w:rsid w:val="00E84F95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8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C0"/>
    <w:rPr>
      <w:rFonts w:ascii="Tahoma" w:eastAsia="Calibri" w:hAnsi="Tahoma" w:cs="Tahoma"/>
      <w:sz w:val="16"/>
      <w:szCs w:val="16"/>
      <w:lang w:val="uk-UA"/>
    </w:rPr>
  </w:style>
  <w:style w:type="table" w:styleId="a6">
    <w:name w:val="Table Grid"/>
    <w:basedOn w:val="a1"/>
    <w:uiPriority w:val="59"/>
    <w:rsid w:val="00E8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8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C0"/>
    <w:rPr>
      <w:rFonts w:ascii="Tahoma" w:eastAsia="Calibri" w:hAnsi="Tahoma" w:cs="Tahoma"/>
      <w:sz w:val="16"/>
      <w:szCs w:val="16"/>
      <w:lang w:val="uk-UA"/>
    </w:rPr>
  </w:style>
  <w:style w:type="table" w:styleId="a6">
    <w:name w:val="Table Grid"/>
    <w:basedOn w:val="a1"/>
    <w:uiPriority w:val="59"/>
    <w:rsid w:val="00E8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E34-87AA-455E-980A-C6CAD5FF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2016-03-28T09:49:00Z</cp:lastPrinted>
  <dcterms:created xsi:type="dcterms:W3CDTF">2016-03-28T09:49:00Z</dcterms:created>
  <dcterms:modified xsi:type="dcterms:W3CDTF">2016-08-31T07:33:00Z</dcterms:modified>
</cp:coreProperties>
</file>